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21020" w14:textId="77777777" w:rsidR="00BB138C" w:rsidRPr="00B41394" w:rsidRDefault="00BB138C" w:rsidP="00674E2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394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14:paraId="2761867A" w14:textId="77777777" w:rsidR="00BB138C" w:rsidRPr="00B41394" w:rsidRDefault="00BB138C" w:rsidP="00674E2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394">
        <w:rPr>
          <w:rFonts w:ascii="Times New Roman" w:hAnsi="Times New Roman" w:cs="Times New Roman"/>
          <w:sz w:val="24"/>
          <w:szCs w:val="24"/>
        </w:rPr>
        <w:t>Председатель жюри</w:t>
      </w:r>
    </w:p>
    <w:p w14:paraId="6370C19F" w14:textId="77777777" w:rsidR="00BB138C" w:rsidRPr="00B41394" w:rsidRDefault="00BB138C" w:rsidP="00674E2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394"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spellStart"/>
      <w:r w:rsidRPr="00B41394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13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Ржеутский</w:t>
      </w:r>
      <w:proofErr w:type="spellEnd"/>
    </w:p>
    <w:p w14:paraId="77C0DFA7" w14:textId="77777777" w:rsidR="00BB138C" w:rsidRDefault="00BB138C" w:rsidP="00674E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510347" w14:textId="77777777" w:rsidR="00BB138C" w:rsidRPr="00BC7161" w:rsidRDefault="00BB138C" w:rsidP="00674E2E">
      <w:pPr>
        <w:spacing w:after="0" w:line="28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BC7161">
        <w:rPr>
          <w:rFonts w:ascii="Times New Roman" w:hAnsi="Times New Roman"/>
          <w:sz w:val="28"/>
          <w:szCs w:val="28"/>
        </w:rPr>
        <w:t>ПРОТОКОЛ РЕЗУЛЬТАТОВ</w:t>
      </w:r>
    </w:p>
    <w:p w14:paraId="64DAA637" w14:textId="77777777" w:rsidR="000802B5" w:rsidRPr="00753490" w:rsidRDefault="000802B5" w:rsidP="000802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53490">
        <w:rPr>
          <w:rFonts w:ascii="Times New Roman" w:hAnsi="Times New Roman" w:cs="Times New Roman"/>
          <w:color w:val="000000"/>
          <w:sz w:val="28"/>
          <w:szCs w:val="28"/>
        </w:rPr>
        <w:t>Городского этапа открытого республиканского</w:t>
      </w:r>
    </w:p>
    <w:p w14:paraId="33276C1D" w14:textId="77777777" w:rsidR="000802B5" w:rsidRPr="00753490" w:rsidRDefault="000802B5" w:rsidP="000802B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53490">
        <w:rPr>
          <w:rFonts w:ascii="Times New Roman" w:hAnsi="Times New Roman" w:cs="Times New Roman"/>
          <w:color w:val="000000"/>
          <w:sz w:val="28"/>
          <w:szCs w:val="28"/>
        </w:rPr>
        <w:t>IT-чемпионата «РобИн-2025»</w:t>
      </w:r>
    </w:p>
    <w:p w14:paraId="19D85E7D" w14:textId="64F3E383" w:rsidR="00BB138C" w:rsidRDefault="000802B5" w:rsidP="000802B5">
      <w:pPr>
        <w:spacing w:after="0" w:line="280" w:lineRule="exact"/>
        <w:jc w:val="center"/>
        <w:rPr>
          <w:rFonts w:ascii="Times New Roman" w:hAnsi="Times New Roman"/>
          <w:i/>
          <w:iCs/>
          <w:sz w:val="28"/>
          <w:szCs w:val="28"/>
          <w:lang w:val="be-BY"/>
        </w:rPr>
      </w:pPr>
      <w:proofErr w:type="spellStart"/>
      <w:r w:rsidRPr="007534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Прототипирование</w:t>
      </w:r>
      <w:proofErr w:type="spellEnd"/>
      <w:r w:rsidRPr="007534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Pr="007534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</w:t>
      </w:r>
      <w:r w:rsidRPr="007A768D">
        <w:rPr>
          <w:rFonts w:ascii="Times New Roman" w:hAnsi="Times New Roman"/>
          <w:i/>
          <w:iCs/>
          <w:sz w:val="28"/>
          <w:szCs w:val="28"/>
          <w:lang w:val="be-BY"/>
        </w:rPr>
        <w:t xml:space="preserve"> </w:t>
      </w:r>
    </w:p>
    <w:p w14:paraId="1CADB40F" w14:textId="7096F45B" w:rsidR="00BB138C" w:rsidRDefault="00454737" w:rsidP="00BB138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г.Минск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802B5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>.03</w:t>
      </w:r>
      <w:r w:rsidR="00BB138C">
        <w:rPr>
          <w:rFonts w:ascii="Times New Roman" w:hAnsi="Times New Roman" w:cs="Times New Roman"/>
          <w:b/>
          <w:sz w:val="24"/>
          <w:szCs w:val="24"/>
        </w:rPr>
        <w:t>.2025</w:t>
      </w:r>
    </w:p>
    <w:tbl>
      <w:tblPr>
        <w:tblStyle w:val="a3"/>
        <w:tblW w:w="15879" w:type="dxa"/>
        <w:tblInd w:w="-462" w:type="dxa"/>
        <w:tblLayout w:type="fixed"/>
        <w:tblLook w:val="04A0" w:firstRow="1" w:lastRow="0" w:firstColumn="1" w:lastColumn="0" w:noHBand="0" w:noVBand="1"/>
      </w:tblPr>
      <w:tblGrid>
        <w:gridCol w:w="428"/>
        <w:gridCol w:w="993"/>
        <w:gridCol w:w="1276"/>
        <w:gridCol w:w="2126"/>
        <w:gridCol w:w="1701"/>
        <w:gridCol w:w="1984"/>
        <w:gridCol w:w="1701"/>
        <w:gridCol w:w="1418"/>
        <w:gridCol w:w="1559"/>
        <w:gridCol w:w="1418"/>
        <w:gridCol w:w="708"/>
        <w:gridCol w:w="567"/>
      </w:tblGrid>
      <w:tr w:rsidR="00321626" w:rsidRPr="004764AF" w14:paraId="4D2329E5" w14:textId="77777777" w:rsidTr="00321626">
        <w:trPr>
          <w:cantSplit/>
          <w:trHeight w:val="2579"/>
        </w:trPr>
        <w:tc>
          <w:tcPr>
            <w:tcW w:w="428" w:type="dxa"/>
            <w:tcBorders>
              <w:bottom w:val="single" w:sz="4" w:space="0" w:color="auto"/>
            </w:tcBorders>
          </w:tcPr>
          <w:p w14:paraId="48A2CE2D" w14:textId="77777777" w:rsidR="00321626" w:rsidRPr="00321626" w:rsidRDefault="00321626" w:rsidP="003216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CC7096" w14:textId="77777777" w:rsidR="00321626" w:rsidRPr="00321626" w:rsidRDefault="00321626" w:rsidP="003216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607F4F9" w14:textId="77777777" w:rsidR="00321626" w:rsidRPr="00321626" w:rsidRDefault="00321626" w:rsidP="003216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A4DBD10" w14:textId="77777777" w:rsidR="00321626" w:rsidRPr="00321626" w:rsidRDefault="00321626" w:rsidP="003216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35AE906" w14:textId="77777777" w:rsidR="00321626" w:rsidRPr="00321626" w:rsidRDefault="00321626" w:rsidP="003216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1626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extDirection w:val="btLr"/>
          </w:tcPr>
          <w:p w14:paraId="61AA7FB1" w14:textId="77777777" w:rsidR="00321626" w:rsidRPr="00321626" w:rsidRDefault="00321626" w:rsidP="00321626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1626">
              <w:rPr>
                <w:rFonts w:ascii="Times New Roman" w:hAnsi="Times New Roman" w:cs="Times New Roman"/>
                <w:color w:val="000000" w:themeColor="text1"/>
              </w:rPr>
              <w:t>Класс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4F19472" w14:textId="77777777" w:rsidR="00321626" w:rsidRPr="00321626" w:rsidRDefault="00321626" w:rsidP="003216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2D8CFE1" w14:textId="77777777" w:rsidR="00321626" w:rsidRPr="00321626" w:rsidRDefault="00321626" w:rsidP="003216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2ABA4E1" w14:textId="77777777" w:rsidR="00321626" w:rsidRPr="00321626" w:rsidRDefault="00321626" w:rsidP="003216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DE14A25" w14:textId="77777777" w:rsidR="00321626" w:rsidRPr="00321626" w:rsidRDefault="00321626" w:rsidP="003216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6E63168" w14:textId="77777777" w:rsidR="00321626" w:rsidRPr="00321626" w:rsidRDefault="00321626" w:rsidP="00321626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1626">
              <w:rPr>
                <w:rFonts w:ascii="Times New Roman" w:hAnsi="Times New Roman" w:cs="Times New Roman"/>
                <w:color w:val="000000" w:themeColor="text1"/>
              </w:rPr>
              <w:t>Фамилия, Имя участника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6F7512C" w14:textId="77777777" w:rsidR="00321626" w:rsidRPr="00321626" w:rsidRDefault="00321626" w:rsidP="003216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8F200C6" w14:textId="77777777" w:rsidR="00321626" w:rsidRPr="00321626" w:rsidRDefault="00321626" w:rsidP="0032162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71452D1" w14:textId="77777777" w:rsidR="00321626" w:rsidRPr="00321626" w:rsidRDefault="00321626" w:rsidP="00321626">
            <w:pPr>
              <w:ind w:right="-10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1626">
              <w:rPr>
                <w:rFonts w:ascii="Times New Roman" w:hAnsi="Times New Roman" w:cs="Times New Roman"/>
                <w:color w:val="000000" w:themeColor="text1"/>
              </w:rPr>
              <w:t>Учреждение образования, объединение, научный руководитель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8683916" w14:textId="423A42F8" w:rsidR="00321626" w:rsidRPr="00321626" w:rsidRDefault="00321626" w:rsidP="00321626">
            <w:pPr>
              <w:ind w:left="113" w:right="-10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1626">
              <w:rPr>
                <w:rFonts w:ascii="Times New Roman" w:eastAsia="Times New Roman" w:hAnsi="Times New Roman" w:cs="Times New Roman"/>
                <w:lang w:eastAsia="ru-RU"/>
              </w:rPr>
              <w:t>Проверка (по 3D-модели) наличия и размеров определенных элементов детали;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162C494" w14:textId="2BBDEF0C" w:rsidR="00321626" w:rsidRPr="00321626" w:rsidRDefault="00321626" w:rsidP="00321626">
            <w:pPr>
              <w:ind w:left="-10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1626">
              <w:rPr>
                <w:rFonts w:ascii="Times New Roman" w:eastAsia="Times New Roman" w:hAnsi="Times New Roman" w:cs="Times New Roman"/>
                <w:lang w:eastAsia="ru-RU"/>
              </w:rPr>
              <w:t>Конструирование детали. Оценка качества конструирования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1C3575" w14:textId="7AE9D5E0" w:rsidR="00321626" w:rsidRPr="00321626" w:rsidRDefault="00321626" w:rsidP="00321626">
            <w:pPr>
              <w:ind w:left="-109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1626">
              <w:rPr>
                <w:rFonts w:ascii="Times New Roman" w:eastAsia="Times New Roman" w:hAnsi="Times New Roman" w:cs="Times New Roman"/>
                <w:lang w:eastAsia="ru-RU"/>
              </w:rPr>
              <w:t>Количество изготовленных и использованных деталей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63BC597" w14:textId="70310EC1" w:rsidR="00321626" w:rsidRPr="00321626" w:rsidRDefault="00321626" w:rsidP="00321626">
            <w:pPr>
              <w:ind w:left="-101" w:right="-11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1626">
              <w:rPr>
                <w:rFonts w:ascii="Times New Roman" w:eastAsia="Times New Roman" w:hAnsi="Times New Roman" w:cs="Times New Roman"/>
                <w:lang w:eastAsia="ru-RU"/>
              </w:rPr>
              <w:t>Качество изготовленных деталей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E17DD8A" w14:textId="72D6A7ED" w:rsidR="00321626" w:rsidRPr="00321626" w:rsidRDefault="00321626" w:rsidP="00321626">
            <w:pPr>
              <w:ind w:left="-113" w:right="-11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1626">
              <w:rPr>
                <w:rFonts w:ascii="Times New Roman" w:eastAsia="Times New Roman" w:hAnsi="Times New Roman" w:cs="Times New Roman"/>
                <w:lang w:eastAsia="ru-RU"/>
              </w:rPr>
              <w:t>Пост-обработка и качество готовой конструкции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7A5BFE7" w14:textId="6D078493" w:rsidR="00321626" w:rsidRPr="00321626" w:rsidRDefault="00321626" w:rsidP="00321626">
            <w:pPr>
              <w:ind w:left="-101" w:right="-11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1626">
              <w:rPr>
                <w:rFonts w:ascii="Times New Roman" w:eastAsia="Times New Roman" w:hAnsi="Times New Roman" w:cs="Times New Roman"/>
                <w:lang w:eastAsia="ru-RU"/>
              </w:rPr>
              <w:t>Организация рабочего места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14:paraId="7CBFB6A3" w14:textId="77777777" w:rsidR="00321626" w:rsidRPr="00321626" w:rsidRDefault="00321626" w:rsidP="0032162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1626">
              <w:rPr>
                <w:rFonts w:ascii="Times New Roman" w:hAnsi="Times New Roman" w:cs="Times New Roman"/>
                <w:b/>
                <w:color w:val="000000" w:themeColor="text1"/>
              </w:rPr>
              <w:t>Общий балл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14:paraId="61CE947B" w14:textId="77777777" w:rsidR="00321626" w:rsidRPr="00321626" w:rsidRDefault="00321626" w:rsidP="00321626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1626">
              <w:rPr>
                <w:rFonts w:ascii="Times New Roman" w:hAnsi="Times New Roman" w:cs="Times New Roman"/>
                <w:b/>
                <w:color w:val="000000" w:themeColor="text1"/>
              </w:rPr>
              <w:t>Занятое место</w:t>
            </w:r>
          </w:p>
        </w:tc>
      </w:tr>
      <w:tr w:rsidR="00321626" w:rsidRPr="004764AF" w14:paraId="75CFEB4B" w14:textId="77777777" w:rsidTr="00321626">
        <w:trPr>
          <w:cantSplit/>
          <w:trHeight w:val="555"/>
        </w:trPr>
        <w:tc>
          <w:tcPr>
            <w:tcW w:w="428" w:type="dxa"/>
          </w:tcPr>
          <w:p w14:paraId="50927130" w14:textId="77777777" w:rsidR="00321626" w:rsidRPr="00454737" w:rsidRDefault="00321626" w:rsidP="003216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14:paraId="1D0D282A" w14:textId="77777777" w:rsidR="00321626" w:rsidRPr="00454737" w:rsidRDefault="00321626" w:rsidP="00321626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CA920D" w14:textId="77777777" w:rsidR="00321626" w:rsidRPr="00454737" w:rsidRDefault="00321626" w:rsidP="00321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1D97F9" w14:textId="77777777" w:rsidR="00321626" w:rsidRPr="00454737" w:rsidRDefault="00321626" w:rsidP="00321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FAB0E1" w14:textId="5475F66F" w:rsidR="00321626" w:rsidRPr="00454737" w:rsidRDefault="00321626" w:rsidP="003216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Malgun Gothic" w:hAnsi="Times New Roman"/>
                <w:sz w:val="24"/>
                <w:szCs w:val="24"/>
              </w:rPr>
              <w:t>10-15х</w:t>
            </w:r>
          </w:p>
        </w:tc>
        <w:tc>
          <w:tcPr>
            <w:tcW w:w="1984" w:type="dxa"/>
          </w:tcPr>
          <w:p w14:paraId="0060882D" w14:textId="4C7BE40E" w:rsidR="00321626" w:rsidRPr="00454737" w:rsidRDefault="00321626" w:rsidP="003216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Malgun Gothic" w:hAnsi="Times New Roman"/>
                <w:sz w:val="24"/>
                <w:szCs w:val="24"/>
              </w:rPr>
              <w:t>10-20х</w:t>
            </w:r>
          </w:p>
        </w:tc>
        <w:tc>
          <w:tcPr>
            <w:tcW w:w="1701" w:type="dxa"/>
          </w:tcPr>
          <w:p w14:paraId="1254D10F" w14:textId="47E8BDDC" w:rsidR="00321626" w:rsidRPr="00454737" w:rsidRDefault="00321626" w:rsidP="003216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Malgun Gothic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5AE4F475" w14:textId="46C8736B" w:rsidR="00321626" w:rsidRPr="00454737" w:rsidRDefault="00321626" w:rsidP="003216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Malgun Gothic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1C8303B4" w14:textId="1300A930" w:rsidR="00321626" w:rsidRPr="00454737" w:rsidRDefault="00321626" w:rsidP="003216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Malgun Gothic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759CF148" w14:textId="1B675DB2" w:rsidR="00321626" w:rsidRPr="00454737" w:rsidRDefault="00321626" w:rsidP="003216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20E1600D" w14:textId="77777777" w:rsidR="00321626" w:rsidRPr="00454737" w:rsidRDefault="00321626" w:rsidP="003216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2EA72C" w14:textId="77777777" w:rsidR="00321626" w:rsidRPr="00454737" w:rsidRDefault="00321626" w:rsidP="003216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1626" w:rsidRPr="004764AF" w14:paraId="2994D2C8" w14:textId="77777777" w:rsidTr="00321626">
        <w:trPr>
          <w:cantSplit/>
          <w:trHeight w:val="555"/>
        </w:trPr>
        <w:tc>
          <w:tcPr>
            <w:tcW w:w="428" w:type="dxa"/>
          </w:tcPr>
          <w:p w14:paraId="3D3D8F14" w14:textId="7E89A7B9" w:rsidR="00321626" w:rsidRPr="0017138A" w:rsidRDefault="00321626" w:rsidP="003216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DA6D59E" w14:textId="39DA5163" w:rsidR="00321626" w:rsidRPr="0017138A" w:rsidRDefault="00321626" w:rsidP="003216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10«А»</w:t>
            </w:r>
          </w:p>
        </w:tc>
        <w:tc>
          <w:tcPr>
            <w:tcW w:w="1276" w:type="dxa"/>
          </w:tcPr>
          <w:p w14:paraId="045E090F" w14:textId="556DFD33" w:rsidR="00321626" w:rsidRPr="0017138A" w:rsidRDefault="00321626" w:rsidP="00321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138A">
              <w:rPr>
                <w:rFonts w:ascii="Times New Roman" w:eastAsia="Calibri" w:hAnsi="Times New Roman" w:cs="Times New Roman"/>
                <w:sz w:val="24"/>
                <w:szCs w:val="24"/>
              </w:rPr>
              <w:t>Корнилов Максим</w:t>
            </w:r>
          </w:p>
        </w:tc>
        <w:tc>
          <w:tcPr>
            <w:tcW w:w="2126" w:type="dxa"/>
          </w:tcPr>
          <w:p w14:paraId="4DA5CCC4" w14:textId="6CAD6A8B" w:rsidR="00321626" w:rsidRPr="0017138A" w:rsidRDefault="00321626" w:rsidP="003216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13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Советский район</w:t>
            </w:r>
          </w:p>
          <w:p w14:paraId="17316AB7" w14:textId="77777777" w:rsidR="00321626" w:rsidRPr="0017138A" w:rsidRDefault="00321626" w:rsidP="00321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ГУО «Гимназия №6 </w:t>
            </w:r>
            <w:proofErr w:type="spellStart"/>
            <w:r w:rsidRPr="0017138A">
              <w:rPr>
                <w:rFonts w:ascii="Times New Roman" w:eastAsia="Calibri" w:hAnsi="Times New Roman" w:cs="Times New Roman"/>
                <w:sz w:val="24"/>
                <w:szCs w:val="24"/>
              </w:rPr>
              <w:t>г.Минска</w:t>
            </w:r>
            <w:proofErr w:type="spellEnd"/>
            <w:r w:rsidRPr="0017138A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14:paraId="268E4544" w14:textId="3444C77D" w:rsidR="00321626" w:rsidRPr="0017138A" w:rsidRDefault="00321626" w:rsidP="00321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138A">
              <w:rPr>
                <w:rFonts w:ascii="Times New Roman" w:eastAsia="Calibri" w:hAnsi="Times New Roman" w:cs="Times New Roman"/>
                <w:sz w:val="24"/>
                <w:szCs w:val="24"/>
              </w:rPr>
              <w:t>Цареня</w:t>
            </w:r>
            <w:proofErr w:type="spellEnd"/>
            <w:r w:rsidRPr="001713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1701" w:type="dxa"/>
          </w:tcPr>
          <w:p w14:paraId="3B03F9C0" w14:textId="5F87E345" w:rsidR="00321626" w:rsidRPr="0017138A" w:rsidRDefault="00425002" w:rsidP="004250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984" w:type="dxa"/>
          </w:tcPr>
          <w:p w14:paraId="22910F7F" w14:textId="18291CBF" w:rsidR="00321626" w:rsidRPr="0017138A" w:rsidRDefault="00425002" w:rsidP="004250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320C3F53" w14:textId="50D13BA6" w:rsidR="00321626" w:rsidRPr="0017138A" w:rsidRDefault="00425002" w:rsidP="004250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1AE611DF" w14:textId="05EA1E5C" w:rsidR="00321626" w:rsidRPr="0017138A" w:rsidRDefault="00425002" w:rsidP="004250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1559" w:type="dxa"/>
          </w:tcPr>
          <w:p w14:paraId="07484CC4" w14:textId="019B54BE" w:rsidR="00321626" w:rsidRPr="0017138A" w:rsidRDefault="00425002" w:rsidP="004250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41A8B0A3" w14:textId="3F0E9BAB" w:rsidR="00321626" w:rsidRPr="0017138A" w:rsidRDefault="00425002" w:rsidP="004250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7F8D47C3" w14:textId="766C6EBC" w:rsidR="00321626" w:rsidRPr="00454737" w:rsidRDefault="00425002" w:rsidP="004250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567" w:type="dxa"/>
          </w:tcPr>
          <w:p w14:paraId="6A06FFEB" w14:textId="38E1135D" w:rsidR="00321626" w:rsidRPr="00454737" w:rsidRDefault="00425002" w:rsidP="004250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21626" w:rsidRPr="004764AF" w14:paraId="0CD7A40D" w14:textId="77777777" w:rsidTr="00321626">
        <w:trPr>
          <w:cantSplit/>
          <w:trHeight w:val="555"/>
        </w:trPr>
        <w:tc>
          <w:tcPr>
            <w:tcW w:w="428" w:type="dxa"/>
          </w:tcPr>
          <w:p w14:paraId="6F117E39" w14:textId="10F2EB8F" w:rsidR="00321626" w:rsidRPr="0017138A" w:rsidRDefault="009C5F57" w:rsidP="003216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993" w:type="dxa"/>
          </w:tcPr>
          <w:p w14:paraId="0D2442FA" w14:textId="68619D31" w:rsidR="00321626" w:rsidRDefault="00321626" w:rsidP="003216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10«А»</w:t>
            </w:r>
          </w:p>
        </w:tc>
        <w:tc>
          <w:tcPr>
            <w:tcW w:w="1276" w:type="dxa"/>
          </w:tcPr>
          <w:p w14:paraId="432A2472" w14:textId="6D11621B" w:rsidR="00321626" w:rsidRDefault="00321626" w:rsidP="00321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Корнеев Глеб</w:t>
            </w:r>
          </w:p>
        </w:tc>
        <w:tc>
          <w:tcPr>
            <w:tcW w:w="2126" w:type="dxa"/>
          </w:tcPr>
          <w:p w14:paraId="7B0F88CE" w14:textId="77777777" w:rsidR="00321626" w:rsidRDefault="00321626" w:rsidP="003216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Московский район</w:t>
            </w:r>
          </w:p>
          <w:p w14:paraId="42C50906" w14:textId="58D4030A" w:rsidR="00321626" w:rsidRPr="00AE191D" w:rsidRDefault="00321626" w:rsidP="003216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ГУО «Средняя школа №205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г.Минска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Г.У.Дольникова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0802B5">
              <w:rPr>
                <w:rFonts w:ascii="Times New Roman" w:eastAsia="Calibri" w:hAnsi="Times New Roman" w:cs="Times New Roman"/>
                <w:sz w:val="24"/>
                <w:szCs w:val="24"/>
              </w:rPr>
              <w:t>Пилипчук</w:t>
            </w:r>
            <w:proofErr w:type="spellEnd"/>
            <w:r w:rsidRPr="00080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Эльвира Петровна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577D7">
              <w:rPr>
                <w:rFonts w:ascii="Times New Roman" w:eastAsia="Calibri" w:hAnsi="Times New Roman" w:cs="Times New Roman"/>
                <w:sz w:val="24"/>
                <w:szCs w:val="24"/>
              </w:rPr>
              <w:t>Ло</w:t>
            </w:r>
            <w:r w:rsidRPr="000802B5">
              <w:rPr>
                <w:rFonts w:ascii="Times New Roman" w:eastAsia="Calibri" w:hAnsi="Times New Roman" w:cs="Times New Roman"/>
                <w:sz w:val="24"/>
                <w:szCs w:val="24"/>
              </w:rPr>
              <w:t>банок</w:t>
            </w:r>
            <w:proofErr w:type="spellEnd"/>
            <w:r w:rsidRPr="00080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Денис Дмитриевич</w:t>
            </w:r>
          </w:p>
        </w:tc>
        <w:tc>
          <w:tcPr>
            <w:tcW w:w="1701" w:type="dxa"/>
          </w:tcPr>
          <w:p w14:paraId="1BF7FC54" w14:textId="2DB0B45F" w:rsidR="00321626" w:rsidRPr="0017138A" w:rsidRDefault="00425002" w:rsidP="004250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14:paraId="1397F17E" w14:textId="1F867EFD" w:rsidR="00321626" w:rsidRPr="0017138A" w:rsidRDefault="00425002" w:rsidP="004250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4718337C" w14:textId="0D999C92" w:rsidR="00321626" w:rsidRPr="0017138A" w:rsidRDefault="00425002" w:rsidP="004250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067BE52E" w14:textId="59184ADB" w:rsidR="00321626" w:rsidRPr="0017138A" w:rsidRDefault="00425002" w:rsidP="004250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5A13D3FA" w14:textId="13FC87C8" w:rsidR="00321626" w:rsidRPr="0017138A" w:rsidRDefault="00425002" w:rsidP="004250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7B3AC6BC" w14:textId="59F1BD6D" w:rsidR="00321626" w:rsidRPr="0017138A" w:rsidRDefault="00425002" w:rsidP="004250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18E70406" w14:textId="644A2F62" w:rsidR="00321626" w:rsidRPr="00454737" w:rsidRDefault="00425002" w:rsidP="004250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14:paraId="7192190B" w14:textId="0D08B04D" w:rsidR="00321626" w:rsidRPr="00454737" w:rsidRDefault="00425002" w:rsidP="004250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14:paraId="3867C9C9" w14:textId="77777777" w:rsidR="00CA0AE3" w:rsidRDefault="00CA0AE3" w:rsidP="00CA0A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1E5DA77" w14:textId="77777777" w:rsidR="000802B5" w:rsidRDefault="000802B5" w:rsidP="00CA0A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260C8DB" w14:textId="77777777" w:rsidR="000802B5" w:rsidRDefault="000802B5" w:rsidP="00CA0A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6F0072B" w14:textId="77777777" w:rsidR="0017113D" w:rsidRDefault="0017113D" w:rsidP="001711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</w:p>
    <w:p w14:paraId="214FE9F2" w14:textId="0204FBBB" w:rsidR="0017113D" w:rsidRDefault="0017113D" w:rsidP="001711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proofErr w:type="spellStart"/>
      <w:r w:rsidR="00AE191D">
        <w:rPr>
          <w:rFonts w:ascii="Times New Roman" w:hAnsi="Times New Roman" w:cs="Times New Roman"/>
          <w:sz w:val="24"/>
          <w:szCs w:val="24"/>
        </w:rPr>
        <w:t>А.А.Ржеутский</w:t>
      </w:r>
      <w:proofErr w:type="spellEnd"/>
    </w:p>
    <w:p w14:paraId="11CEA862" w14:textId="77777777" w:rsidR="0017113D" w:rsidRDefault="0017113D" w:rsidP="0017113D">
      <w:pPr>
        <w:rPr>
          <w:rFonts w:ascii="Times New Roman" w:hAnsi="Times New Roman" w:cs="Times New Roman"/>
          <w:sz w:val="24"/>
          <w:szCs w:val="24"/>
        </w:rPr>
      </w:pPr>
    </w:p>
    <w:p w14:paraId="401E654F" w14:textId="7425F77D" w:rsidR="0017113D" w:rsidRDefault="0017113D" w:rsidP="0017113D">
      <w:r>
        <w:rPr>
          <w:rFonts w:ascii="Times New Roman" w:hAnsi="Times New Roman" w:cs="Times New Roman"/>
          <w:sz w:val="24"/>
          <w:szCs w:val="24"/>
        </w:rPr>
        <w:t>__________</w:t>
      </w:r>
      <w:proofErr w:type="spellStart"/>
      <w:r w:rsidR="0017138A">
        <w:rPr>
          <w:rFonts w:ascii="Times New Roman" w:hAnsi="Times New Roman" w:cs="Times New Roman"/>
          <w:sz w:val="24"/>
          <w:szCs w:val="24"/>
        </w:rPr>
        <w:t>П.А.Пасиков</w:t>
      </w:r>
      <w:proofErr w:type="spellEnd"/>
    </w:p>
    <w:p w14:paraId="692159E5" w14:textId="77777777" w:rsidR="0017113D" w:rsidRDefault="0017113D" w:rsidP="001711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F8289FF" w14:textId="52717707" w:rsidR="0017113D" w:rsidRPr="00721E9C" w:rsidRDefault="0017113D" w:rsidP="001711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proofErr w:type="spellStart"/>
      <w:r w:rsidR="00C029DF">
        <w:rPr>
          <w:rFonts w:ascii="Times New Roman" w:hAnsi="Times New Roman" w:cs="Times New Roman"/>
          <w:sz w:val="24"/>
          <w:szCs w:val="24"/>
        </w:rPr>
        <w:t>М.В.Гришечкина</w:t>
      </w:r>
      <w:proofErr w:type="spellEnd"/>
    </w:p>
    <w:p w14:paraId="055FCAFB" w14:textId="00D42DDC" w:rsidR="0035413C" w:rsidRPr="004764AF" w:rsidRDefault="00705969" w:rsidP="00CA0A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64AF">
        <w:rPr>
          <w:rFonts w:ascii="Times New Roman" w:hAnsi="Times New Roman" w:cs="Times New Roman"/>
          <w:sz w:val="24"/>
          <w:szCs w:val="24"/>
        </w:rPr>
        <w:tab/>
      </w:r>
      <w:r w:rsidRPr="004764AF">
        <w:rPr>
          <w:rFonts w:ascii="Times New Roman" w:hAnsi="Times New Roman" w:cs="Times New Roman"/>
          <w:sz w:val="24"/>
          <w:szCs w:val="24"/>
        </w:rPr>
        <w:tab/>
      </w:r>
      <w:r w:rsidRPr="004764AF">
        <w:rPr>
          <w:rFonts w:ascii="Times New Roman" w:hAnsi="Times New Roman" w:cs="Times New Roman"/>
          <w:sz w:val="24"/>
          <w:szCs w:val="24"/>
        </w:rPr>
        <w:tab/>
      </w:r>
      <w:r w:rsidRPr="004764AF">
        <w:rPr>
          <w:rFonts w:ascii="Times New Roman" w:hAnsi="Times New Roman" w:cs="Times New Roman"/>
          <w:sz w:val="24"/>
          <w:szCs w:val="24"/>
        </w:rPr>
        <w:tab/>
      </w:r>
      <w:r w:rsidR="00B77F1D" w:rsidRPr="004764AF">
        <w:rPr>
          <w:rFonts w:ascii="Times New Roman" w:hAnsi="Times New Roman" w:cs="Times New Roman"/>
          <w:sz w:val="24"/>
          <w:szCs w:val="24"/>
        </w:rPr>
        <w:tab/>
      </w:r>
      <w:r w:rsidR="00B77F1D" w:rsidRPr="004764AF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sectPr w:rsidR="0035413C" w:rsidRPr="004764AF" w:rsidSect="004764AF">
      <w:pgSz w:w="16838" w:h="11906" w:orient="landscape"/>
      <w:pgMar w:top="113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A63C3"/>
    <w:multiLevelType w:val="hybridMultilevel"/>
    <w:tmpl w:val="0C56C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964C8"/>
    <w:multiLevelType w:val="hybridMultilevel"/>
    <w:tmpl w:val="5EA67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3C"/>
    <w:rsid w:val="00015189"/>
    <w:rsid w:val="00026410"/>
    <w:rsid w:val="000277DB"/>
    <w:rsid w:val="000343BB"/>
    <w:rsid w:val="00044AA1"/>
    <w:rsid w:val="000802B5"/>
    <w:rsid w:val="0009701B"/>
    <w:rsid w:val="000B3236"/>
    <w:rsid w:val="000D1818"/>
    <w:rsid w:val="000E2042"/>
    <w:rsid w:val="0010240B"/>
    <w:rsid w:val="00136290"/>
    <w:rsid w:val="00143680"/>
    <w:rsid w:val="0017113D"/>
    <w:rsid w:val="0017138A"/>
    <w:rsid w:val="001F17D0"/>
    <w:rsid w:val="001F2125"/>
    <w:rsid w:val="001F692B"/>
    <w:rsid w:val="002025E5"/>
    <w:rsid w:val="00224863"/>
    <w:rsid w:val="00227248"/>
    <w:rsid w:val="00230E3D"/>
    <w:rsid w:val="0023137B"/>
    <w:rsid w:val="002319DA"/>
    <w:rsid w:val="00251CFC"/>
    <w:rsid w:val="002577D7"/>
    <w:rsid w:val="002579EF"/>
    <w:rsid w:val="002814A1"/>
    <w:rsid w:val="002B1F36"/>
    <w:rsid w:val="002B75D0"/>
    <w:rsid w:val="002C18AA"/>
    <w:rsid w:val="002D1FAD"/>
    <w:rsid w:val="002E6F47"/>
    <w:rsid w:val="00321626"/>
    <w:rsid w:val="00337B60"/>
    <w:rsid w:val="0034770A"/>
    <w:rsid w:val="0035413C"/>
    <w:rsid w:val="0035707E"/>
    <w:rsid w:val="00373EEC"/>
    <w:rsid w:val="00384253"/>
    <w:rsid w:val="0038796D"/>
    <w:rsid w:val="003A4140"/>
    <w:rsid w:val="003C634A"/>
    <w:rsid w:val="003D0995"/>
    <w:rsid w:val="003E523D"/>
    <w:rsid w:val="0041669C"/>
    <w:rsid w:val="0042386B"/>
    <w:rsid w:val="00425002"/>
    <w:rsid w:val="004258D2"/>
    <w:rsid w:val="00454737"/>
    <w:rsid w:val="00456DD0"/>
    <w:rsid w:val="00464990"/>
    <w:rsid w:val="00471B4A"/>
    <w:rsid w:val="004764AF"/>
    <w:rsid w:val="00494174"/>
    <w:rsid w:val="004A3508"/>
    <w:rsid w:val="004B7997"/>
    <w:rsid w:val="004C14D4"/>
    <w:rsid w:val="00505DB6"/>
    <w:rsid w:val="0054146B"/>
    <w:rsid w:val="00561ADF"/>
    <w:rsid w:val="00565B82"/>
    <w:rsid w:val="005F3FD0"/>
    <w:rsid w:val="00635FFF"/>
    <w:rsid w:val="00643411"/>
    <w:rsid w:val="006857CE"/>
    <w:rsid w:val="00705969"/>
    <w:rsid w:val="00707326"/>
    <w:rsid w:val="00725661"/>
    <w:rsid w:val="007933C7"/>
    <w:rsid w:val="007C1550"/>
    <w:rsid w:val="007E3392"/>
    <w:rsid w:val="007E613F"/>
    <w:rsid w:val="007F0656"/>
    <w:rsid w:val="008215B1"/>
    <w:rsid w:val="00872201"/>
    <w:rsid w:val="00875B91"/>
    <w:rsid w:val="008B47FC"/>
    <w:rsid w:val="008C26F2"/>
    <w:rsid w:val="008C4321"/>
    <w:rsid w:val="008C5876"/>
    <w:rsid w:val="008C7F99"/>
    <w:rsid w:val="008D58E7"/>
    <w:rsid w:val="008D7FD8"/>
    <w:rsid w:val="008E0698"/>
    <w:rsid w:val="009031C3"/>
    <w:rsid w:val="00905189"/>
    <w:rsid w:val="00914906"/>
    <w:rsid w:val="009165C9"/>
    <w:rsid w:val="00926A73"/>
    <w:rsid w:val="009419F9"/>
    <w:rsid w:val="00967B8E"/>
    <w:rsid w:val="0097553B"/>
    <w:rsid w:val="0098097C"/>
    <w:rsid w:val="00986D05"/>
    <w:rsid w:val="009B69AE"/>
    <w:rsid w:val="009C5F57"/>
    <w:rsid w:val="009D51F2"/>
    <w:rsid w:val="009E69BA"/>
    <w:rsid w:val="00A066D9"/>
    <w:rsid w:val="00A07AB2"/>
    <w:rsid w:val="00A436C0"/>
    <w:rsid w:val="00A81439"/>
    <w:rsid w:val="00AA1E0B"/>
    <w:rsid w:val="00AE191D"/>
    <w:rsid w:val="00AE724B"/>
    <w:rsid w:val="00AF3B65"/>
    <w:rsid w:val="00B14710"/>
    <w:rsid w:val="00B36DC7"/>
    <w:rsid w:val="00B527BE"/>
    <w:rsid w:val="00B6731E"/>
    <w:rsid w:val="00B77F1D"/>
    <w:rsid w:val="00BB138C"/>
    <w:rsid w:val="00BC243B"/>
    <w:rsid w:val="00BD593A"/>
    <w:rsid w:val="00BE18B4"/>
    <w:rsid w:val="00C029DF"/>
    <w:rsid w:val="00C2205C"/>
    <w:rsid w:val="00C94A14"/>
    <w:rsid w:val="00C95AB2"/>
    <w:rsid w:val="00CA0AE3"/>
    <w:rsid w:val="00CE5F06"/>
    <w:rsid w:val="00CF6427"/>
    <w:rsid w:val="00D013C6"/>
    <w:rsid w:val="00D20B6E"/>
    <w:rsid w:val="00D3205A"/>
    <w:rsid w:val="00D47181"/>
    <w:rsid w:val="00D51297"/>
    <w:rsid w:val="00D539E7"/>
    <w:rsid w:val="00D800E2"/>
    <w:rsid w:val="00D943C7"/>
    <w:rsid w:val="00D94788"/>
    <w:rsid w:val="00D965F6"/>
    <w:rsid w:val="00D97FEC"/>
    <w:rsid w:val="00E178B0"/>
    <w:rsid w:val="00E25B1B"/>
    <w:rsid w:val="00E43820"/>
    <w:rsid w:val="00E717C4"/>
    <w:rsid w:val="00E74ED9"/>
    <w:rsid w:val="00E83A4C"/>
    <w:rsid w:val="00E953D0"/>
    <w:rsid w:val="00EA0289"/>
    <w:rsid w:val="00EB4E31"/>
    <w:rsid w:val="00EC632F"/>
    <w:rsid w:val="00ED1C04"/>
    <w:rsid w:val="00ED5EFB"/>
    <w:rsid w:val="00EE6E70"/>
    <w:rsid w:val="00EF633C"/>
    <w:rsid w:val="00F04DFA"/>
    <w:rsid w:val="00F1442E"/>
    <w:rsid w:val="00F339C6"/>
    <w:rsid w:val="00F86855"/>
    <w:rsid w:val="00F945F2"/>
    <w:rsid w:val="00FA4829"/>
    <w:rsid w:val="00FD2563"/>
    <w:rsid w:val="00FD270F"/>
    <w:rsid w:val="00FD7193"/>
    <w:rsid w:val="00FE4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2940"/>
  <w15:docId w15:val="{391730B4-E9F5-4A26-A383-672087BF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553B"/>
    <w:pPr>
      <w:keepNext/>
      <w:keepLines/>
      <w:spacing w:before="48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A14"/>
    <w:pPr>
      <w:ind w:left="720"/>
      <w:contextualSpacing/>
    </w:pPr>
  </w:style>
  <w:style w:type="paragraph" w:styleId="a5">
    <w:name w:val="No Spacing"/>
    <w:uiPriority w:val="1"/>
    <w:qFormat/>
    <w:rsid w:val="00B36D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9EF"/>
    <w:rPr>
      <w:rFonts w:ascii="Tahoma" w:hAnsi="Tahoma" w:cs="Tahoma"/>
      <w:sz w:val="16"/>
      <w:szCs w:val="16"/>
    </w:rPr>
  </w:style>
  <w:style w:type="character" w:customStyle="1" w:styleId="11">
    <w:name w:val="Основной текст1"/>
    <w:basedOn w:val="a0"/>
    <w:rsid w:val="00705969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97553B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Student</cp:lastModifiedBy>
  <cp:revision>26</cp:revision>
  <cp:lastPrinted>2023-02-21T10:51:00Z</cp:lastPrinted>
  <dcterms:created xsi:type="dcterms:W3CDTF">2024-02-08T09:43:00Z</dcterms:created>
  <dcterms:modified xsi:type="dcterms:W3CDTF">2025-03-14T14:31:00Z</dcterms:modified>
</cp:coreProperties>
</file>